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EF" w:rsidRPr="00CC667C" w:rsidRDefault="006612EF" w:rsidP="006612EF">
      <w:pPr>
        <w:pStyle w:val="Default"/>
        <w:jc w:val="center"/>
        <w:rPr>
          <w:bCs/>
          <w:sz w:val="28"/>
          <w:szCs w:val="28"/>
        </w:rPr>
      </w:pPr>
      <w:r w:rsidRPr="00CC667C">
        <w:rPr>
          <w:sz w:val="28"/>
          <w:szCs w:val="28"/>
        </w:rPr>
        <w:t>Муниципальное</w:t>
      </w:r>
      <w:r w:rsidRPr="00CC667C">
        <w:rPr>
          <w:bCs/>
          <w:sz w:val="28"/>
          <w:szCs w:val="28"/>
        </w:rPr>
        <w:t xml:space="preserve"> бюджетное дошкольное образовательное учреждение «Детский сад № 15 «</w:t>
      </w:r>
      <w:proofErr w:type="spellStart"/>
      <w:r w:rsidRPr="00CC667C">
        <w:rPr>
          <w:bCs/>
          <w:sz w:val="28"/>
          <w:szCs w:val="28"/>
        </w:rPr>
        <w:t>Алсу</w:t>
      </w:r>
      <w:proofErr w:type="spellEnd"/>
      <w:r w:rsidRPr="00CC66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CC667C">
        <w:rPr>
          <w:bCs/>
          <w:sz w:val="28"/>
          <w:szCs w:val="28"/>
        </w:rPr>
        <w:t>г</w:t>
      </w:r>
      <w:proofErr w:type="gramStart"/>
      <w:r w:rsidRPr="00CC667C">
        <w:rPr>
          <w:bCs/>
          <w:sz w:val="28"/>
          <w:szCs w:val="28"/>
        </w:rPr>
        <w:t>.Н</w:t>
      </w:r>
      <w:proofErr w:type="gramEnd"/>
      <w:r w:rsidRPr="00CC667C">
        <w:rPr>
          <w:bCs/>
          <w:sz w:val="28"/>
          <w:szCs w:val="28"/>
        </w:rPr>
        <w:t>урлат Республики Татарстан»</w:t>
      </w:r>
    </w:p>
    <w:p w:rsidR="006612EF" w:rsidRDefault="006612EF" w:rsidP="006612EF">
      <w:pPr>
        <w:pStyle w:val="Default"/>
        <w:jc w:val="center"/>
        <w:rPr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108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44"/>
      </w:tblGrid>
      <w:tr w:rsidR="006612EF" w:rsidTr="00B90B94">
        <w:trPr>
          <w:trHeight w:val="1391"/>
        </w:trPr>
        <w:tc>
          <w:tcPr>
            <w:tcW w:w="4928" w:type="dxa"/>
          </w:tcPr>
          <w:p w:rsidR="006612EF" w:rsidRPr="00CC667C" w:rsidRDefault="006612EF" w:rsidP="00B90B94">
            <w:pPr>
              <w:pStyle w:val="Default"/>
              <w:rPr>
                <w:bCs/>
              </w:rPr>
            </w:pPr>
          </w:p>
        </w:tc>
        <w:tc>
          <w:tcPr>
            <w:tcW w:w="5544" w:type="dxa"/>
          </w:tcPr>
          <w:p w:rsidR="006612EF" w:rsidRPr="00CC667C" w:rsidRDefault="006612EF" w:rsidP="00B90B94">
            <w:pPr>
              <w:pStyle w:val="Default"/>
              <w:rPr>
                <w:bCs/>
              </w:rPr>
            </w:pPr>
          </w:p>
        </w:tc>
      </w:tr>
      <w:tr w:rsidR="006612EF" w:rsidTr="00B90B94">
        <w:trPr>
          <w:trHeight w:val="1404"/>
        </w:trPr>
        <w:tc>
          <w:tcPr>
            <w:tcW w:w="4928" w:type="dxa"/>
          </w:tcPr>
          <w:p w:rsidR="006612EF" w:rsidRPr="00CC667C" w:rsidRDefault="006612EF" w:rsidP="00B90B94">
            <w:pPr>
              <w:pStyle w:val="Default"/>
              <w:jc w:val="right"/>
              <w:rPr>
                <w:bCs/>
              </w:rPr>
            </w:pPr>
            <w:bookmarkStart w:id="0" w:name="_GoBack" w:colFirst="0" w:colLast="0"/>
          </w:p>
        </w:tc>
        <w:tc>
          <w:tcPr>
            <w:tcW w:w="5544" w:type="dxa"/>
          </w:tcPr>
          <w:p w:rsidR="006612EF" w:rsidRPr="00CC667C" w:rsidRDefault="006612EF" w:rsidP="00B90B94">
            <w:pPr>
              <w:pStyle w:val="Default"/>
              <w:rPr>
                <w:bCs/>
              </w:rPr>
            </w:pPr>
          </w:p>
        </w:tc>
      </w:tr>
      <w:bookmarkEnd w:id="0"/>
    </w:tbl>
    <w:p w:rsidR="006612EF" w:rsidRDefault="006612EF" w:rsidP="006612EF">
      <w:pPr>
        <w:rPr>
          <w:sz w:val="28"/>
          <w:szCs w:val="28"/>
        </w:rPr>
      </w:pPr>
    </w:p>
    <w:p w:rsidR="006612EF" w:rsidRPr="006612EF" w:rsidRDefault="006612EF" w:rsidP="006612EF">
      <w:pPr>
        <w:jc w:val="center"/>
        <w:rPr>
          <w:sz w:val="28"/>
          <w:szCs w:val="28"/>
          <w:lang w:val="tt-RU"/>
        </w:rPr>
      </w:pPr>
    </w:p>
    <w:p w:rsidR="006612EF" w:rsidRPr="006612EF" w:rsidRDefault="006612EF" w:rsidP="0066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2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образовательной деятельности</w:t>
      </w:r>
    </w:p>
    <w:p w:rsidR="006612EF" w:rsidRPr="006612EF" w:rsidRDefault="006612EF" w:rsidP="0066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1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использованием </w:t>
      </w:r>
      <w:proofErr w:type="spellStart"/>
      <w:r w:rsidR="00C67B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социо-игровых</w:t>
      </w:r>
      <w:proofErr w:type="spellEnd"/>
      <w:r w:rsidR="00C67B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технологий</w:t>
      </w:r>
      <w:r w:rsidRPr="006612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612EF" w:rsidRPr="006612EF" w:rsidRDefault="00E523CC" w:rsidP="00661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«Что такое семья</w:t>
      </w:r>
      <w:r w:rsidR="00C67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="006612EF" w:rsidRPr="00661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612EF" w:rsidRDefault="006612EF" w:rsidP="006612E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612EF" w:rsidRDefault="006612EF" w:rsidP="006612E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612EF" w:rsidRDefault="006612EF" w:rsidP="006612EF">
      <w:pPr>
        <w:rPr>
          <w:sz w:val="28"/>
          <w:szCs w:val="28"/>
          <w:lang w:val="tt-RU"/>
        </w:rPr>
      </w:pPr>
    </w:p>
    <w:p w:rsidR="006612EF" w:rsidRDefault="006612EF" w:rsidP="006612EF">
      <w:pPr>
        <w:rPr>
          <w:sz w:val="28"/>
          <w:szCs w:val="28"/>
          <w:lang w:val="tt-RU"/>
        </w:rPr>
      </w:pPr>
    </w:p>
    <w:p w:rsidR="006612EF" w:rsidRDefault="006612EF" w:rsidP="006612EF">
      <w:pPr>
        <w:pStyle w:val="a5"/>
        <w:jc w:val="right"/>
        <w:rPr>
          <w:sz w:val="28"/>
          <w:szCs w:val="28"/>
          <w:lang w:val="tt-RU"/>
        </w:rPr>
      </w:pPr>
    </w:p>
    <w:p w:rsidR="006612EF" w:rsidRPr="00CC667C" w:rsidRDefault="006612EF" w:rsidP="006612EF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</w:t>
      </w:r>
      <w:r w:rsidRPr="00CC667C">
        <w:rPr>
          <w:rFonts w:ascii="Times New Roman" w:hAnsi="Times New Roman" w:cs="Times New Roman"/>
          <w:sz w:val="28"/>
          <w:szCs w:val="28"/>
          <w:lang w:val="tt-RU"/>
        </w:rPr>
        <w:t>Воспитатель I квал</w:t>
      </w:r>
      <w:proofErr w:type="spellStart"/>
      <w:r w:rsidRPr="00CC667C">
        <w:rPr>
          <w:rFonts w:ascii="Times New Roman" w:hAnsi="Times New Roman" w:cs="Times New Roman"/>
          <w:sz w:val="28"/>
          <w:szCs w:val="28"/>
        </w:rPr>
        <w:t>ификационной</w:t>
      </w:r>
      <w:proofErr w:type="spellEnd"/>
      <w:r w:rsidRPr="00CC667C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Pr="00CC667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6612EF" w:rsidRPr="00D66106" w:rsidRDefault="006612EF" w:rsidP="006612E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Савич З.Т.</w:t>
      </w:r>
    </w:p>
    <w:p w:rsidR="006612EF" w:rsidRDefault="006612EF" w:rsidP="006612EF">
      <w:pPr>
        <w:jc w:val="center"/>
        <w:rPr>
          <w:b/>
          <w:sz w:val="24"/>
          <w:szCs w:val="24"/>
          <w:lang w:val="tt-RU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612EF" w:rsidRDefault="006612EF" w:rsidP="006612E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612EF" w:rsidRPr="00CC667C" w:rsidRDefault="006612EF" w:rsidP="006612EF">
      <w:pPr>
        <w:jc w:val="center"/>
        <w:rPr>
          <w:sz w:val="28"/>
          <w:szCs w:val="28"/>
          <w:lang w:val="tt-RU"/>
        </w:rPr>
      </w:pPr>
      <w:r w:rsidRPr="00CC667C">
        <w:rPr>
          <w:rFonts w:ascii="Times New Roman" w:hAnsi="Times New Roman"/>
          <w:sz w:val="28"/>
          <w:szCs w:val="28"/>
        </w:rPr>
        <w:t>г. Нурлат, 202</w:t>
      </w:r>
      <w:r w:rsidR="00E523CC">
        <w:rPr>
          <w:rFonts w:ascii="Times New Roman" w:hAnsi="Times New Roman"/>
          <w:sz w:val="28"/>
          <w:szCs w:val="28"/>
        </w:rPr>
        <w:t>4</w:t>
      </w:r>
      <w:r w:rsidRPr="00CC667C">
        <w:rPr>
          <w:rFonts w:ascii="Times New Roman" w:hAnsi="Times New Roman"/>
          <w:sz w:val="28"/>
          <w:szCs w:val="28"/>
        </w:rPr>
        <w:t xml:space="preserve"> г.</w:t>
      </w:r>
    </w:p>
    <w:p w:rsidR="006612EF" w:rsidRDefault="006612EF" w:rsidP="00242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Цель: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</w:t>
      </w:r>
      <w:r w:rsidR="00E523CC">
        <w:rPr>
          <w:rFonts w:ascii="Times New Roman" w:eastAsia="Times New Roman" w:hAnsi="Times New Roman" w:cs="Times New Roman"/>
          <w:color w:val="181818"/>
          <w:sz w:val="24"/>
          <w:szCs w:val="24"/>
        </w:rPr>
        <w:t>мирование представлений о семье, о семейных взаимоотношениях.</w:t>
      </w:r>
    </w:p>
    <w:p w:rsidR="00E44F37" w:rsidRPr="00E44F37" w:rsidRDefault="00E44F37" w:rsidP="00E44F3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E44F3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Задачи:</w:t>
      </w:r>
    </w:p>
    <w:p w:rsidR="00E44F37" w:rsidRPr="00E506E1" w:rsidRDefault="00E44F37" w:rsidP="00E44F3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активизация словаря: закреплять у детей умение правильно, точно по смыслу в речи употреблять в речи 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существительные, прилагательные, глаголы и использовать существительные с обобщающим значением (здоровье); </w:t>
      </w:r>
    </w:p>
    <w:p w:rsidR="00E44F37" w:rsidRPr="00E506E1" w:rsidRDefault="00E44F37" w:rsidP="00E44F3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совершенствовать диалогическую и монологическую формы  речи: закреплять умение поддерживать непринужденную беседу, задавать вопросы, правильно отвечать на вопросы педагога и детей; </w:t>
      </w:r>
    </w:p>
    <w:p w:rsidR="00E44F37" w:rsidRDefault="00E44F37" w:rsidP="00E44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расширять представление о правилах поведения и об обязанностях в группе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E44F37" w:rsidRPr="007F63A1" w:rsidRDefault="00E44F37" w:rsidP="00E44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обеспечивать умение детей вырабатывать и принимать правила взаимодействий    несоблюдения принятых правил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E44F37" w:rsidRPr="007F63A1" w:rsidRDefault="00E44F37" w:rsidP="00E4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-з</w:t>
      </w:r>
      <w:r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акреплять умение участвовать в общей беседе, внимательно слушать собеседника, не перебивать его,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 отвлекаться;</w:t>
      </w:r>
    </w:p>
    <w:p w:rsidR="00E44F37" w:rsidRPr="007F63A1" w:rsidRDefault="00E44F37" w:rsidP="00E4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-ф</w:t>
      </w:r>
      <w:r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ормировать умение составлять небольшие рассказы творческого характера по теме предложенной педагогом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E44F37" w:rsidRDefault="00E44F37" w:rsidP="00E4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р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азвивать социально-коммуникативные качества - навыки сотрудничества, умение договариваться, действовать сообща, обсуждать проблему, высказывать свое мнение и находить пути ее решения;</w:t>
      </w:r>
    </w:p>
    <w:p w:rsidR="003D4BC3" w:rsidRDefault="003D4BC3" w:rsidP="00E4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-развивать способы   вз</w:t>
      </w:r>
      <w:r w:rsidR="004A56BE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имодействия с членами семьи и людьми ближайшего окружения в познавательной деятельности, расширять самостоятельные действия различные </w:t>
      </w:r>
      <w:r w:rsidR="004A56B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направленности, закреплять позитивный опыт в самостоятельности </w:t>
      </w:r>
      <w:proofErr w:type="gramStart"/>
      <w:r w:rsidR="004A56BE">
        <w:rPr>
          <w:rFonts w:ascii="Times New Roman" w:eastAsia="Times New Roman" w:hAnsi="Times New Roman" w:cs="Times New Roman"/>
          <w:color w:val="181818"/>
          <w:sz w:val="24"/>
          <w:szCs w:val="24"/>
        </w:rPr>
        <w:t>со</w:t>
      </w:r>
      <w:proofErr w:type="gramEnd"/>
      <w:r w:rsidR="004A56B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взрослыми и сверстниками деятельности;</w:t>
      </w:r>
    </w:p>
    <w:p w:rsidR="00E44F37" w:rsidRPr="00E506E1" w:rsidRDefault="00E44F37" w:rsidP="00E4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в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оспитывать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бережное и заботливое отношение к своему здоровью и здоровью  окружающих, осознанно соблюдать правила здорового образа жизни;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- в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оспитывать партнерские отношения (умение работать в малых группах по 4-6 человек).</w:t>
      </w:r>
    </w:p>
    <w:p w:rsidR="00E506E1" w:rsidRPr="00E506E1" w:rsidRDefault="00E44F37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-поддерживать положительную самооценку ребёнка, уверенность в себе, о</w:t>
      </w:r>
      <w:r w:rsidR="00217F09">
        <w:rPr>
          <w:rFonts w:ascii="Times New Roman" w:eastAsia="Times New Roman" w:hAnsi="Times New Roman" w:cs="Times New Roman"/>
          <w:color w:val="181818"/>
          <w:sz w:val="24"/>
          <w:szCs w:val="24"/>
        </w:rPr>
        <w:t>сознание роста своих достижений;</w:t>
      </w:r>
      <w:r w:rsidR="00E506E1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E506E1" w:rsidRPr="00E506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506E1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Образовательные:</w:t>
      </w:r>
    </w:p>
    <w:p w:rsidR="00E506E1" w:rsidRPr="00E506E1" w:rsidRDefault="00E506E1" w:rsidP="00E506E1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1. Активизировать словарный запас на тему «Семья»; </w:t>
      </w:r>
    </w:p>
    <w:p w:rsidR="00E506E1" w:rsidRPr="00E506E1" w:rsidRDefault="00E506E1" w:rsidP="00E506E1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2. Упражнять детей в диалогическом общении.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 </w:t>
      </w:r>
      <w:r w:rsidRPr="00462CC1">
        <w:rPr>
          <w:rFonts w:ascii="Times New Roman" w:eastAsia="Times New Roman" w:hAnsi="Times New Roman" w:cs="Times New Roman"/>
          <w:sz w:val="24"/>
          <w:szCs w:val="24"/>
        </w:rPr>
        <w:t>Упражнять  в  употреблении  уменьшительно-ласкательной формы существительных.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u w:val="single"/>
        </w:rPr>
      </w:pPr>
      <w:r w:rsidRPr="00E506E1">
        <w:rPr>
          <w:rFonts w:ascii="Times New Roman" w:eastAsia="Times New Roman" w:hAnsi="Times New Roman" w:cs="Times New Roman"/>
          <w:i/>
          <w:color w:val="181818"/>
          <w:sz w:val="24"/>
          <w:szCs w:val="24"/>
          <w:u w:val="single"/>
        </w:rPr>
        <w:t>Развивающие:</w:t>
      </w:r>
    </w:p>
    <w:p w:rsidR="00E506E1" w:rsidRPr="00E506E1" w:rsidRDefault="00E506E1" w:rsidP="0051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1. Развивать произвольное внимание, долговременную память;</w:t>
      </w:r>
    </w:p>
    <w:p w:rsidR="00E506E1" w:rsidRPr="00E506E1" w:rsidRDefault="00E506E1" w:rsidP="0051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2.Развивать наглядно - образное мышление;</w:t>
      </w:r>
    </w:p>
    <w:p w:rsidR="00E506E1" w:rsidRPr="00E506E1" w:rsidRDefault="00E506E1" w:rsidP="0051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3. Развивать мыслительные операции: обобщение, сравнение, анализ и синтез;</w:t>
      </w:r>
    </w:p>
    <w:p w:rsidR="00E506E1" w:rsidRPr="00E506E1" w:rsidRDefault="00E506E1" w:rsidP="0051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4. Развивать инициативу и самостоятельность;</w:t>
      </w:r>
    </w:p>
    <w:p w:rsidR="00E506E1" w:rsidRPr="00E506E1" w:rsidRDefault="00E506E1" w:rsidP="0051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5. Развивать социально-коммуникативные качества - навыки сотрудничества, умение договариваться, действовать сообща, обсуждать проблему, высказывать свое мнение и находить пути ее решения;</w:t>
      </w: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u w:val="single"/>
        </w:rPr>
      </w:pP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u w:val="single"/>
        </w:rPr>
      </w:pPr>
      <w:r w:rsidRPr="00E506E1">
        <w:rPr>
          <w:rFonts w:ascii="Times New Roman" w:eastAsia="Times New Roman" w:hAnsi="Times New Roman" w:cs="Times New Roman"/>
          <w:i/>
          <w:color w:val="181818"/>
          <w:sz w:val="24"/>
          <w:szCs w:val="24"/>
          <w:u w:val="single"/>
        </w:rPr>
        <w:t>Воспитательные:</w:t>
      </w:r>
    </w:p>
    <w:p w:rsidR="00E506E1" w:rsidRPr="00E506E1" w:rsidRDefault="00E506E1" w:rsidP="00C9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1. Воспитывать уважительное, внимательное отношение к родителям, стремление оказывать им посильную помощь;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2. Закрепить представления детей о семье, обязанностях  членов  семьи.</w:t>
      </w:r>
    </w:p>
    <w:p w:rsidR="00462CC1" w:rsidRDefault="00462CC1" w:rsidP="00C9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3. Нравственно-патриотическое воспитание.</w:t>
      </w:r>
    </w:p>
    <w:p w:rsidR="00E506E1" w:rsidRPr="00E506E1" w:rsidRDefault="00C67BDE" w:rsidP="00C9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r w:rsidR="00E506E1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.Воспитывать партнерские отношения (умение работать в малых группах по 4-6 человек).</w:t>
      </w:r>
    </w:p>
    <w:p w:rsidR="00E506E1" w:rsidRPr="00E506E1" w:rsidRDefault="00E506E1" w:rsidP="00E50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506E1" w:rsidRPr="00E506E1" w:rsidRDefault="00E506E1" w:rsidP="00087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Оборудование:</w:t>
      </w:r>
      <w:r w:rsidRPr="00E506E1">
        <w:rPr>
          <w:rFonts w:ascii="Times New Roman" w:hAnsi="Times New Roman" w:cs="Times New Roman"/>
          <w:sz w:val="24"/>
          <w:szCs w:val="24"/>
        </w:rPr>
        <w:t xml:space="preserve"> </w:t>
      </w:r>
      <w:r w:rsidRPr="00E506E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Атрибуты для объединения </w:t>
      </w:r>
      <w:r w:rsidR="00E523C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на команды (разрезные картинки</w:t>
      </w:r>
      <w:r w:rsidR="00C67B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-</w:t>
      </w:r>
      <w:r w:rsidR="00E523C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proofErr w:type="spellStart"/>
      <w:r w:rsidR="00E523C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</w:t>
      </w:r>
      <w:r w:rsidR="002E4660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азлы</w:t>
      </w:r>
      <w:proofErr w:type="spellEnd"/>
      <w:r w:rsidRPr="00E506E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), </w:t>
      </w:r>
      <w:r w:rsidR="0038101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цветные браслеты для посыльных, </w:t>
      </w:r>
      <w:r w:rsidRPr="00E506E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песочные часы</w:t>
      </w:r>
      <w:proofErr w:type="gramStart"/>
      <w:r w:rsidR="00C67B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E506E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,</w:t>
      </w:r>
      <w:proofErr w:type="gramEnd"/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2E4660">
        <w:rPr>
          <w:rFonts w:ascii="Times New Roman" w:eastAsia="Times New Roman" w:hAnsi="Times New Roman" w:cs="Times New Roman"/>
          <w:color w:val="181818"/>
          <w:sz w:val="24"/>
          <w:szCs w:val="24"/>
        </w:rPr>
        <w:t>контейнеры</w:t>
      </w:r>
      <w:r w:rsidR="003948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сюжетные картинки н</w:t>
      </w:r>
      <w:r w:rsidR="002E4660">
        <w:rPr>
          <w:rFonts w:ascii="Times New Roman" w:eastAsia="Times New Roman" w:hAnsi="Times New Roman" w:cs="Times New Roman"/>
          <w:color w:val="181818"/>
          <w:sz w:val="24"/>
          <w:szCs w:val="24"/>
        </w:rPr>
        <w:t>а тему «Семья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» (</w:t>
      </w:r>
      <w:r w:rsidR="002E466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обязанности родителей и детей) 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деревянные заготовки для семейного 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герба</w:t>
      </w:r>
      <w:r w:rsidR="002E4660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C67B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242FD6">
        <w:rPr>
          <w:rFonts w:ascii="Times New Roman" w:eastAsia="Times New Roman" w:hAnsi="Times New Roman" w:cs="Times New Roman"/>
          <w:color w:val="181818"/>
          <w:sz w:val="24"/>
          <w:szCs w:val="24"/>
        </w:rPr>
        <w:t>наклейки -</w:t>
      </w:r>
      <w:r w:rsidR="002E466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символы семьи, подушки</w:t>
      </w:r>
      <w:r w:rsidR="006F22B3">
        <w:rPr>
          <w:rFonts w:ascii="Times New Roman" w:eastAsia="Times New Roman" w:hAnsi="Times New Roman" w:cs="Times New Roman"/>
          <w:color w:val="181818"/>
          <w:sz w:val="24"/>
          <w:szCs w:val="24"/>
        </w:rPr>
        <w:t>, 2 мольберта, 2 стола для творч</w:t>
      </w:r>
      <w:r w:rsidR="00C927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ества, деревянный конструктор - </w:t>
      </w:r>
      <w:r w:rsidR="00484FFB">
        <w:rPr>
          <w:rFonts w:ascii="Times New Roman" w:eastAsia="Times New Roman" w:hAnsi="Times New Roman" w:cs="Times New Roman"/>
          <w:color w:val="181818"/>
          <w:sz w:val="24"/>
          <w:szCs w:val="24"/>
        </w:rPr>
        <w:t>Б</w:t>
      </w:r>
      <w:r w:rsidR="00C9270A">
        <w:rPr>
          <w:rFonts w:ascii="Times New Roman" w:eastAsia="Times New Roman" w:hAnsi="Times New Roman" w:cs="Times New Roman"/>
          <w:color w:val="181818"/>
          <w:sz w:val="24"/>
          <w:szCs w:val="24"/>
        </w:rPr>
        <w:t>абашки</w:t>
      </w:r>
      <w:r w:rsidR="006F22B3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84FFB" w:rsidRPr="00484FFB" w:rsidRDefault="00E506E1" w:rsidP="000872F6">
      <w:p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E506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Словарная работа:</w:t>
      </w:r>
      <w:r w:rsidR="00407FC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DE05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обязанности, семейный герб, посыльный.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484FFB" w:rsidRPr="00484FFB">
        <w:rPr>
          <w:rFonts w:ascii="Times New Roman" w:hAnsi="Times New Roman" w:cs="Times New Roman"/>
          <w:b/>
        </w:rPr>
        <w:t>Направленность:</w:t>
      </w:r>
      <w:r w:rsidR="00484FFB" w:rsidRPr="00C030FA">
        <w:rPr>
          <w:rFonts w:ascii="Times New Roman" w:hAnsi="Times New Roman" w:cs="Times New Roman"/>
        </w:rPr>
        <w:t xml:space="preserve">  Социально-коммуникативное и речевое развитие в соответствии с ФГОС </w:t>
      </w:r>
      <w:proofErr w:type="gramStart"/>
      <w:r w:rsidR="00484FFB" w:rsidRPr="00C030FA">
        <w:rPr>
          <w:rFonts w:ascii="Times New Roman" w:hAnsi="Times New Roman" w:cs="Times New Roman"/>
        </w:rPr>
        <w:t>ДО</w:t>
      </w:r>
      <w:proofErr w:type="gramEnd"/>
    </w:p>
    <w:p w:rsidR="00E506E1" w:rsidRPr="00484FFB" w:rsidRDefault="00484FFB" w:rsidP="000872F6">
      <w:pPr>
        <w:rPr>
          <w:rFonts w:ascii="Times New Roman" w:hAnsi="Times New Roman" w:cs="Times New Roman"/>
        </w:rPr>
      </w:pPr>
      <w:r w:rsidRPr="00484FFB">
        <w:rPr>
          <w:rFonts w:ascii="Times New Roman" w:hAnsi="Times New Roman" w:cs="Times New Roman"/>
          <w:b/>
        </w:rPr>
        <w:t>Возраст детей:</w:t>
      </w:r>
      <w:r w:rsidRPr="00C030FA">
        <w:rPr>
          <w:rFonts w:ascii="Times New Roman" w:hAnsi="Times New Roman" w:cs="Times New Roman"/>
        </w:rPr>
        <w:t xml:space="preserve"> 6-7 лет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Использование </w:t>
      </w:r>
      <w:proofErr w:type="spellStart"/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социо-игровых</w:t>
      </w:r>
      <w:proofErr w:type="spellEnd"/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приемов: 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детей в </w:t>
      </w:r>
      <w:proofErr w:type="spellStart"/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4 и 6 человек; 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с посыльными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смена мизансцен во время занятий; 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двигательная активность; 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смена темпа и ритма; 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интеграция нескольких видов деятельности; </w:t>
      </w:r>
    </w:p>
    <w:p w:rsidR="00E506E1" w:rsidRPr="00E506E1" w:rsidRDefault="006F22B3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игровые задания – упражнения;</w:t>
      </w:r>
    </w:p>
    <w:p w:rsidR="00E506E1" w:rsidRDefault="00C67BDE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«Кто меня слышит…»</w:t>
      </w:r>
    </w:p>
    <w:p w:rsidR="00C67BDE" w:rsidRPr="00C67BDE" w:rsidRDefault="00C67BDE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Интеграция образовательных областей: </w:t>
      </w:r>
    </w:p>
    <w:p w:rsidR="00E506E1" w:rsidRPr="00E506E1" w:rsidRDefault="006F22B3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1.«Познавательное развитие»</w:t>
      </w:r>
    </w:p>
    <w:p w:rsidR="00E506E1" w:rsidRPr="00E506E1" w:rsidRDefault="00E506E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«Социально- коммуникативное развитие» </w:t>
      </w:r>
    </w:p>
    <w:p w:rsidR="00E506E1" w:rsidRDefault="00462CC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«Речевое развитие»</w:t>
      </w:r>
    </w:p>
    <w:p w:rsidR="00462CC1" w:rsidRDefault="00462CC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«Физическое развитие»</w:t>
      </w:r>
    </w:p>
    <w:p w:rsidR="00C67BDE" w:rsidRPr="00E506E1" w:rsidRDefault="00462CC1" w:rsidP="00087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«Художественно-эстетическое развитие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ОД: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 Дети приглашаются в группу) 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Приветствие</w:t>
      </w: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Игра</w:t>
      </w:r>
      <w:r w:rsidR="00C67B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«Разведчики»: </w:t>
      </w:r>
    </w:p>
    <w:p w:rsidR="00E506E1" w:rsidRPr="00E506E1" w:rsidRDefault="00513B64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Ребята, я предлагаю вам поздороваться друг с другом необычным способом - разными частями тела. Найдите себе пару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глазками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приготовились.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>оменяйтесь местами и при этом п</w:t>
      </w: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оздоровайтесь ладошками и пожелайте друг другу «Хорошего дня»</w:t>
      </w:r>
    </w:p>
    <w:p w:rsidR="00E506E1" w:rsidRPr="00E506E1" w:rsidRDefault="006F22B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Поздоровайтесь плечами.</w:t>
      </w:r>
    </w:p>
    <w:p w:rsid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Настроение улучшилось?</w:t>
      </w:r>
    </w:p>
    <w:p w:rsidR="00484FFB" w:rsidRPr="00E506E1" w:rsidRDefault="00484FFB" w:rsidP="00484FFB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детей.</w:t>
      </w:r>
    </w:p>
    <w:p w:rsidR="002E4660" w:rsidRDefault="002E4660" w:rsidP="00120F2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120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бята, я хочу показать Вам </w:t>
      </w:r>
      <w:proofErr w:type="spellStart"/>
      <w:r w:rsidR="0012050E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E4660" w:rsidRDefault="002E4660" w:rsidP="002E466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(Просмотр </w:t>
      </w:r>
      <w:r w:rsidRPr="002E46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видео-сообщения</w:t>
      </w:r>
      <w:r w:rsidRPr="002E466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52423" w:rsidRPr="00252423" w:rsidRDefault="00252423" w:rsidP="002524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C1">
        <w:rPr>
          <w:rFonts w:ascii="Times New Roman" w:eastAsia="Times New Roman" w:hAnsi="Times New Roman" w:cs="Times New Roman"/>
          <w:sz w:val="24"/>
          <w:szCs w:val="24"/>
        </w:rPr>
        <w:t>Проводится беседа:</w:t>
      </w:r>
    </w:p>
    <w:p w:rsidR="002E4660" w:rsidRDefault="002E4660" w:rsidP="002E466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52423">
        <w:rPr>
          <w:rFonts w:ascii="Times New Roman" w:eastAsia="Times New Roman" w:hAnsi="Times New Roman" w:cs="Times New Roman"/>
          <w:color w:val="000000"/>
          <w:sz w:val="24"/>
          <w:szCs w:val="24"/>
        </w:rPr>
        <w:t>Вот у нас в детском саду у детей возник вопрос: Что значит семья? Они даже обратились к Алисе - голосово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помощнику. А как вы </w:t>
      </w:r>
      <w:proofErr w:type="gramStart"/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думаете</w:t>
      </w:r>
      <w:proofErr w:type="gramEnd"/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252423">
        <w:rPr>
          <w:rFonts w:ascii="Times New Roman" w:eastAsia="Times New Roman" w:hAnsi="Times New Roman" w:cs="Times New Roman"/>
          <w:color w:val="000000"/>
          <w:sz w:val="24"/>
          <w:szCs w:val="24"/>
        </w:rPr>
        <w:t>то же такое семья? Попытаемся и с Вами ответит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52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этот вопрос?</w:t>
      </w:r>
    </w:p>
    <w:p w:rsidR="00252423" w:rsidRPr="002E4660" w:rsidRDefault="00252423" w:rsidP="002E466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детей.</w:t>
      </w:r>
    </w:p>
    <w:p w:rsidR="00E506E1" w:rsidRPr="002E4660" w:rsidRDefault="00E506E1" w:rsidP="002E466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соглашаются помочь определить</w:t>
      </w:r>
      <w:r w:rsidR="00C67B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="00252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Что такое семья?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:rsidR="00E506E1" w:rsidRPr="00E506E1" w:rsidRDefault="00252423" w:rsidP="00E50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506E1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(Смена </w:t>
      </w:r>
      <w:r w:rsidR="006F22B3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мизансцены</w:t>
      </w:r>
      <w:r w:rsidR="00E506E1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Объединение на </w:t>
      </w:r>
      <w:proofErr w:type="spellStart"/>
      <w:r w:rsidR="001205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микро</w:t>
      </w: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группы</w:t>
      </w:r>
      <w:proofErr w:type="spellEnd"/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13B64" w:rsidRDefault="00462CC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На полу разложены </w:t>
      </w:r>
      <w:r w:rsidR="006F22B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семьям 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 Музыкальная</w:t>
      </w:r>
      <w:r w:rsidR="00E506E1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», «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Спортивная»)</w:t>
      </w:r>
    </w:p>
    <w:p w:rsidR="00252423" w:rsidRDefault="00513B64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</w:t>
      </w:r>
      <w:proofErr w:type="gramStart"/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ыберите</w:t>
      </w:r>
      <w:proofErr w:type="spellEnd"/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себе по 1 </w:t>
      </w:r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карточке и найдите у кого похожая. </w:t>
      </w:r>
      <w:r w:rsidR="00484FFB" w:rsidRP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(объединение</w:t>
      </w:r>
      <w:r w:rsidR="00E506E1" w:rsidRP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</w:t>
      </w:r>
      <w:proofErr w:type="spellStart"/>
      <w:r w:rsidR="00484FFB" w:rsidRP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микрогруппы</w:t>
      </w:r>
      <w:proofErr w:type="spellEnd"/>
      <w:r w:rsidR="00484FFB" w:rsidRP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252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-У нас получили</w:t>
      </w:r>
      <w:r w:rsidR="00462CC1">
        <w:rPr>
          <w:rFonts w:ascii="Times New Roman" w:eastAsia="Times New Roman" w:hAnsi="Times New Roman" w:cs="Times New Roman"/>
          <w:color w:val="000000"/>
          <w:sz w:val="24"/>
          <w:szCs w:val="24"/>
        </w:rPr>
        <w:t>сь 2</w:t>
      </w:r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84FFB" w:rsidRDefault="00484FFB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2423" w:rsidRDefault="00252423" w:rsidP="00252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Смена </w:t>
      </w:r>
      <w:r w:rsidR="006F22B3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мизансцены</w:t>
      </w:r>
      <w:r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252423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свои рабочие места по подсказке.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2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идут к мольбертам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соберите картинку из ваших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пазлов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84FFB" w:rsidRP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84FFB" w:rsidRPr="00252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484F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собирают на мольберте, карточки на магнитах</w:t>
      </w:r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готов беремся за руки и 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готовы!</w:t>
      </w:r>
    </w:p>
    <w:p w:rsidR="00252423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готовы!</w:t>
      </w:r>
    </w:p>
    <w:p w:rsidR="00252423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Хорошая работа! 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изображено на вашей картине?</w:t>
      </w:r>
    </w:p>
    <w:p w:rsidR="00252423" w:rsidRPr="00513B64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Дети:</w:t>
      </w:r>
      <w:r w:rsidR="00513B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Музыкальная семья.</w:t>
      </w:r>
    </w:p>
    <w:p w:rsidR="00252423" w:rsidRPr="00513B64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Значит ваша </w:t>
      </w:r>
      <w:proofErr w:type="gramStart"/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</w:t>
      </w:r>
      <w:proofErr w:type="gramEnd"/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какая?</w:t>
      </w:r>
    </w:p>
    <w:p w:rsidR="00252423" w:rsidRPr="00513B64" w:rsidRDefault="00252423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Дети:</w:t>
      </w:r>
      <w:r w:rsidR="00513B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«Музыкальная».</w:t>
      </w:r>
    </w:p>
    <w:p w:rsid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Хорошая работа! 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изображено на вашей картине?</w:t>
      </w:r>
    </w:p>
    <w:p w:rsidR="00513B64" w:rsidRP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семья.</w:t>
      </w:r>
    </w:p>
    <w:p w:rsidR="00513B64" w:rsidRP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Значит ваша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какая?</w:t>
      </w:r>
    </w:p>
    <w:p w:rsidR="00513B64" w:rsidRP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«Спортивная»</w:t>
      </w:r>
      <w:r w:rsid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513B64" w:rsidRP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 нужно поприветствовать друг - друга. Сначала представляем команду соседей, потом себя.</w:t>
      </w:r>
    </w:p>
    <w:p w:rsidR="00513B64" w:rsidRDefault="00513B64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Музыкальная команда</w:t>
      </w:r>
      <w:r w:rsidRPr="00E506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 w:rsidR="001F2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команда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«С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портивная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="001F2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мы команда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узыкальная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506E1" w:rsidRPr="00484FFB" w:rsidRDefault="00513B64" w:rsidP="00484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Спортивная команда </w:t>
      </w:r>
      <w:proofErr w:type="gramStart"/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команда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«Музыкальная»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мы команда </w:t>
      </w:r>
      <w:r w:rsidR="001F25D6" w:rsidRPr="001F2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«Спортивная»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506E1" w:rsidRDefault="00120F2C" w:rsidP="00E506E1">
      <w:pPr>
        <w:shd w:val="clear" w:color="auto" w:fill="FFFFFF"/>
        <w:tabs>
          <w:tab w:val="left" w:pos="39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Хоровые приветствия друг друга)</w:t>
      </w:r>
    </w:p>
    <w:p w:rsidR="00513B64" w:rsidRDefault="00E506E1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Игра с посыльными.</w:t>
      </w:r>
    </w:p>
    <w:p w:rsidR="00912103" w:rsidRPr="00381018" w:rsidRDefault="00912103" w:rsidP="00912103">
      <w:pPr>
        <w:shd w:val="clear" w:color="auto" w:fill="FFFFFF"/>
        <w:tabs>
          <w:tab w:val="left" w:pos="3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 теперь  пришлите, пожалуйста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 мне самого низкого ростом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ередача посыльному цветных браслетов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3810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Раздайте каждому в своих группах браслетики и оденьте на руки.</w:t>
      </w:r>
    </w:p>
    <w:p w:rsidR="00513B64" w:rsidRDefault="00120F2C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вы распределились в </w:t>
      </w:r>
      <w:proofErr w:type="gramStart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proofErr w:type="gramEnd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цветам</w:t>
      </w:r>
      <w:r w:rsidR="00513B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3B64" w:rsidRPr="00252423" w:rsidRDefault="00381018" w:rsidP="00513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(У детей на руках разные цветные браслеты)</w:t>
      </w:r>
    </w:p>
    <w:p w:rsidR="00E506E1" w:rsidRP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усть ко мне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подойдет 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>посыльный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синим</w:t>
      </w:r>
      <w:proofErr w:type="gramEnd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браслетом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20F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Передать сюжетные картинки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20F2C" w:rsidRDefault="00381018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13DFC" w:rsidRP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усть ко мне подойдет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посыльный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красным браслетом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20F2C" w:rsidRPr="00120F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0F2C" w:rsidRPr="00120F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Передать контейнеры)</w:t>
      </w:r>
    </w:p>
    <w:p w:rsidR="001331FF" w:rsidRPr="00E506E1" w:rsidRDefault="00E506E1" w:rsidP="0013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13DFC" w:rsidRP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усть ко мне подойдет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посыльный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зеленым браслетом</w:t>
      </w:r>
      <w:r w:rsidR="0012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331FF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(Задание для посыльных распределить </w:t>
      </w:r>
      <w:r w:rsid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вместе с командой </w:t>
      </w:r>
      <w:r w:rsidR="001331FF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обязанности родителей и детей по контейнерам)</w:t>
      </w:r>
    </w:p>
    <w:p w:rsidR="00120F2C" w:rsidRPr="001331FF" w:rsidRDefault="001331FF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Команды: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готовы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</w:p>
    <w:p w:rsidR="00E506E1" w:rsidRDefault="001331FF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усть ко мне подойдет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посыльный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ора</w:t>
      </w:r>
      <w:r w:rsidR="001205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>жевым браслетом</w:t>
      </w:r>
      <w:r w:rsid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506E1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Задание для посыльных посчитать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вместе с командой </w:t>
      </w:r>
      <w:r w:rsidR="00E506E1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обязанности родителей и детей в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контейнерах</w:t>
      </w:r>
      <w:r w:rsidR="00E506E1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</w:t>
      </w:r>
      <w:r w:rsidR="001205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показать пальцами их количество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1205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331FF" w:rsidRPr="00E506E1" w:rsidRDefault="001331FF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(Команды показывают на пальцах количество обязанностей)</w:t>
      </w:r>
    </w:p>
    <w:p w:rsidR="00E506E1" w:rsidRDefault="00E506E1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31FF"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 w:rsidR="00133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усть ко мне подойдет </w:t>
      </w:r>
      <w:r w:rsidR="004A4A97">
        <w:rPr>
          <w:rFonts w:ascii="Times New Roman" w:eastAsia="Times New Roman" w:hAnsi="Times New Roman" w:cs="Times New Roman"/>
          <w:color w:val="000000"/>
          <w:sz w:val="24"/>
          <w:szCs w:val="24"/>
        </w:rPr>
        <w:t>посыльный с фиолетовым браслетом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38101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Задание для  посыльных</w:t>
      </w:r>
      <w:r w:rsidR="00462CC1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прием «Раунд Робин»</w:t>
      </w:r>
      <w:r w:rsidR="003810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="003810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в своих группах обсуждают:  какими домашними делами занимаются взрослые и дети</w:t>
      </w:r>
      <w:proofErr w:type="gramStart"/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.</w:t>
      </w:r>
      <w:proofErr w:type="gramEnd"/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(на время с помощью песочных часов</w:t>
      </w:r>
      <w:r w:rsidR="0038101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1</w:t>
      </w:r>
      <w:r w:rsidR="00C67BD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38101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минута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).</w:t>
      </w:r>
    </w:p>
    <w:p w:rsidR="001331FF" w:rsidRDefault="001331FF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1FF" w:rsidRDefault="002964BC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2964B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вышло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Я предлагаю сходить друг другу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узнать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выводам каждая группа пришла.</w:t>
      </w:r>
    </w:p>
    <w:p w:rsidR="002964BC" w:rsidRDefault="000872F6" w:rsidP="002964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(Смена ми</w:t>
      </w:r>
      <w:r w:rsidR="002964BC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зансцены)</w:t>
      </w:r>
    </w:p>
    <w:p w:rsidR="002964BC" w:rsidRDefault="002964BC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964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команд.</w:t>
      </w:r>
    </w:p>
    <w:p w:rsidR="00242FD6" w:rsidRPr="00242FD6" w:rsidRDefault="00242FD6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42FD6" w:rsidRDefault="00242FD6" w:rsidP="0024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Музыкальная команда</w:t>
      </w:r>
      <w:r w:rsidRPr="00E506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обязанности детей входит..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42FD6" w:rsidRPr="00513B64" w:rsidRDefault="00242FD6" w:rsidP="0024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Спортивная команда</w:t>
      </w:r>
      <w:proofErr w:type="gramStart"/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:</w:t>
      </w:r>
      <w:proofErr w:type="gramEnd"/>
      <w:r w:rsidRPr="00242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обязанности взрослых входит..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331FF" w:rsidRPr="00242FD6" w:rsidRDefault="00242FD6" w:rsidP="00242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506E1" w:rsidRDefault="002964BC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2964BC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 вы думаете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этих игр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мы определили: </w:t>
      </w:r>
      <w:r w:rsidR="00D71404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семья</w:t>
      </w:r>
      <w:r w:rsidR="00E506E1" w:rsidRPr="00E50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="00242FD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значит семья?</w:t>
      </w:r>
    </w:p>
    <w:p w:rsidR="00E506E1" w:rsidRPr="00513DFC" w:rsidRDefault="00D71404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</w:t>
      </w:r>
      <w:r w:rsidRPr="00D7140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дают ответы</w:t>
      </w:r>
      <w:r w:rsidR="00513DFC"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вопрос:</w:t>
      </w:r>
      <w:proofErr w:type="gramEnd"/>
      <w:r w:rsidR="00513DFC"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="00513DFC"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</w:t>
      </w:r>
      <w:r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 такое семья</w:t>
      </w:r>
      <w:r w:rsidR="00513DFC" w:rsidRPr="00513D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?)</w:t>
      </w:r>
      <w:proofErr w:type="gramEnd"/>
    </w:p>
    <w:p w:rsidR="00242FD6" w:rsidRDefault="00242FD6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FD6" w:rsidRDefault="00242FD6" w:rsidP="00E50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6E1" w:rsidRDefault="00D71404" w:rsidP="00D714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E506E1" w:rsidRPr="00D714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B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Социо-игровой</w:t>
      </w:r>
      <w:proofErr w:type="spellEnd"/>
      <w:r w:rsidR="00DB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прием </w:t>
      </w:r>
      <w:r w:rsidR="00E506E1" w:rsidRPr="00D714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E852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Читаю здесь</w:t>
      </w:r>
      <w:r w:rsidR="00DB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E852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B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пишу там</w:t>
      </w:r>
      <w:r w:rsidR="00E506E1" w:rsidRPr="00D714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242FD6" w:rsidRDefault="00DB2577" w:rsidP="00242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(Смена ми</w:t>
      </w:r>
      <w:r w:rsidR="00242FD6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зансцены)</w:t>
      </w:r>
    </w:p>
    <w:p w:rsidR="00242FD6" w:rsidRDefault="00242FD6" w:rsidP="0024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B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Ребята, сегодня мы много говорим про семью. </w:t>
      </w:r>
      <w:r w:rsidR="00484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Пожалуйста, </w:t>
      </w:r>
      <w:r w:rsidR="006B1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команда </w:t>
      </w:r>
      <w:r w:rsidR="006B1A45" w:rsidRPr="009121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«Спортивная»</w:t>
      </w:r>
      <w:r w:rsidR="00E85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встаньте справа от меня, а </w:t>
      </w:r>
      <w:r w:rsidR="00E852E2" w:rsidRPr="0091210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«Музыкальная»</w:t>
      </w:r>
      <w:r w:rsidR="00E85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слева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FD6" w:rsidRPr="00484FFB" w:rsidRDefault="00242FD6" w:rsidP="00242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FFB">
        <w:rPr>
          <w:rFonts w:ascii="Times New Roman" w:eastAsia="Times New Roman" w:hAnsi="Times New Roman" w:cs="Times New Roman"/>
          <w:i/>
          <w:sz w:val="24"/>
          <w:szCs w:val="24"/>
        </w:rPr>
        <w:t xml:space="preserve">(На полу лежат </w:t>
      </w:r>
      <w:r w:rsidR="00C67BDE" w:rsidRPr="00484FFB">
        <w:rPr>
          <w:rFonts w:ascii="Times New Roman" w:eastAsia="Times New Roman" w:hAnsi="Times New Roman" w:cs="Times New Roman"/>
          <w:i/>
          <w:sz w:val="24"/>
          <w:szCs w:val="24"/>
        </w:rPr>
        <w:t xml:space="preserve">БАБАШКИ и </w:t>
      </w:r>
      <w:r w:rsidR="00484FFB" w:rsidRPr="00484FFB">
        <w:rPr>
          <w:rFonts w:ascii="Times New Roman" w:eastAsia="Times New Roman" w:hAnsi="Times New Roman" w:cs="Times New Roman"/>
          <w:i/>
          <w:sz w:val="24"/>
          <w:szCs w:val="24"/>
        </w:rPr>
        <w:t xml:space="preserve">из них </w:t>
      </w:r>
      <w:r w:rsidR="00C67BDE" w:rsidRPr="00484FFB">
        <w:rPr>
          <w:rFonts w:ascii="Times New Roman" w:eastAsia="Times New Roman" w:hAnsi="Times New Roman" w:cs="Times New Roman"/>
          <w:i/>
          <w:sz w:val="24"/>
          <w:szCs w:val="24"/>
        </w:rPr>
        <w:t>написаны буквы</w:t>
      </w:r>
      <w:proofErr w:type="gramStart"/>
      <w:r w:rsidR="00C67BDE" w:rsidRPr="00484FFB">
        <w:rPr>
          <w:rFonts w:ascii="Times New Roman" w:eastAsia="Times New Roman" w:hAnsi="Times New Roman" w:cs="Times New Roman"/>
          <w:i/>
          <w:sz w:val="24"/>
          <w:szCs w:val="24"/>
        </w:rPr>
        <w:t xml:space="preserve"> Е</w:t>
      </w:r>
      <w:proofErr w:type="gramEnd"/>
      <w:r w:rsidR="00C67BDE" w:rsidRPr="00484FFB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484FFB">
        <w:rPr>
          <w:rFonts w:ascii="Times New Roman" w:eastAsia="Times New Roman" w:hAnsi="Times New Roman" w:cs="Times New Roman"/>
          <w:i/>
          <w:sz w:val="24"/>
          <w:szCs w:val="24"/>
        </w:rPr>
        <w:t xml:space="preserve"> М</w:t>
      </w:r>
      <w:r w:rsidR="00C67BDE" w:rsidRPr="00484FFB">
        <w:rPr>
          <w:rFonts w:ascii="Times New Roman" w:eastAsia="Times New Roman" w:hAnsi="Times New Roman" w:cs="Times New Roman"/>
          <w:i/>
          <w:sz w:val="24"/>
          <w:szCs w:val="24"/>
        </w:rPr>
        <w:t>, Ь</w:t>
      </w:r>
      <w:r w:rsidR="00484FFB" w:rsidRPr="00484FFB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242FD6" w:rsidRPr="00242FD6" w:rsidRDefault="00242FD6" w:rsidP="00242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смотрите </w:t>
      </w:r>
      <w:proofErr w:type="gramStart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</w:t>
      </w:r>
      <w:proofErr w:type="gramEnd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буквы написаны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детей: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Буквы</w:t>
      </w:r>
      <w:proofErr w:type="gramStart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, М, Ь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Каких букв не хватает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Вы думаете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детей: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Буквы</w:t>
      </w:r>
      <w:proofErr w:type="gramStart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Правильно! 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команде </w:t>
      </w:r>
      <w:r w:rsidRPr="00242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«Спортивная»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дописать 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букву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команде </w:t>
      </w:r>
      <w:r w:rsidRPr="00242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«Музыкальная»  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последнюю букву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872F6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</w:t>
      </w:r>
      <w:r w:rsidR="00912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льбертах есть подсказки для вас.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Начинаем работу.</w:t>
      </w:r>
      <w:r w:rsidR="00C67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 время 2 минуты.</w:t>
      </w:r>
    </w:p>
    <w:p w:rsidR="00242FD6" w:rsidRPr="000872F6" w:rsidRDefault="000872F6" w:rsidP="000872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242FD6"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Дети </w:t>
      </w:r>
      <w:r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доходят до мольбертов с подсказками, смотрят образец, </w:t>
      </w:r>
      <w:proofErr w:type="gramStart"/>
      <w:r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возвращаются</w:t>
      </w:r>
      <w:proofErr w:type="gramEnd"/>
      <w:r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C67BDE"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дописывают</w:t>
      </w:r>
      <w:r w:rsidR="00242FD6" w:rsidRPr="000872F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из БАБАШЕК слово СЕМЬЯ. 2 мин.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Время вышло. Вы готовы?</w:t>
      </w:r>
    </w:p>
    <w:p w:rsidR="00242FD6" w:rsidRDefault="00242FD6" w:rsidP="00242F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Мы готовы!</w:t>
      </w:r>
    </w:p>
    <w:p w:rsidR="00242FD6" w:rsidRDefault="00DB2577" w:rsidP="00242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(Смена ми</w:t>
      </w:r>
      <w:r w:rsidR="00242FD6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зансцены)</w:t>
      </w:r>
    </w:p>
    <w:p w:rsidR="00242FD6" w:rsidRPr="00242FD6" w:rsidRDefault="00242FD6" w:rsidP="00242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Возвращаемся к своим рабочим местам.</w:t>
      </w:r>
    </w:p>
    <w:p w:rsidR="00D71404" w:rsidRDefault="00D71404" w:rsidP="00D714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242FD6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объединяет семью?</w:t>
      </w:r>
    </w:p>
    <w:p w:rsidR="00E506E1" w:rsidRDefault="00D71404" w:rsidP="00D714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E506E1" w:rsidRPr="00D71404">
        <w:rPr>
          <w:rFonts w:ascii="Times New Roman" w:eastAsia="Times New Roman" w:hAnsi="Times New Roman" w:cs="Times New Roman"/>
          <w:color w:val="000000"/>
          <w:sz w:val="24"/>
          <w:szCs w:val="24"/>
        </w:rPr>
        <w:t>бщий дом, увлечения, любовь, уважение, фамилия, </w:t>
      </w:r>
      <w:r w:rsidR="00E506E1" w:rsidRPr="00D714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бюджет,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506E1" w:rsidRPr="00D714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герб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8904B0" w:rsidRPr="00D71404" w:rsidRDefault="008904B0" w:rsidP="00D714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A97" w:rsidRDefault="005916A0" w:rsidP="005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16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 w:rsidRPr="0059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 и В</w:t>
      </w:r>
      <w:r w:rsidR="00E506E1" w:rsidRPr="005916A0">
        <w:rPr>
          <w:rFonts w:ascii="Times New Roman" w:eastAsia="Times New Roman" w:hAnsi="Times New Roman" w:cs="Times New Roman"/>
          <w:color w:val="000000"/>
          <w:sz w:val="24"/>
          <w:szCs w:val="24"/>
        </w:rPr>
        <w:t>ам сотворить свой семейный герб.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Пришлите ко мне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4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пожалуйста,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посыльного </w:t>
      </w:r>
      <w:r w:rsidR="004A4A97">
        <w:rPr>
          <w:rFonts w:ascii="Times New Roman" w:eastAsia="Times New Roman" w:hAnsi="Times New Roman" w:cs="Times New Roman"/>
          <w:color w:val="000000"/>
          <w:sz w:val="24"/>
          <w:szCs w:val="24"/>
        </w:rPr>
        <w:t>с желтым браслетом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4A97" w:rsidRPr="004A4A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A4A97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Задание для  посыльных</w:t>
      </w:r>
      <w:r w:rsidR="004A4A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раздать каждому в своих группах деревянные заготовки.</w:t>
      </w:r>
    </w:p>
    <w:p w:rsidR="004A4A97" w:rsidRDefault="004A4A97" w:rsidP="005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916A0" w:rsidRDefault="004A4A97" w:rsidP="005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16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 w:rsidRPr="0059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Пришлите ко мне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пожалуйста, посыльного с </w:t>
      </w:r>
      <w:r w:rsidR="000872F6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браслетом.</w:t>
      </w:r>
      <w:r w:rsidRPr="004A4A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9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16A0"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Задание для  посыльных </w:t>
      </w:r>
      <w:r w:rsidR="00242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с</w:t>
      </w:r>
      <w:r w:rsidR="005916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оздать семейный герб</w:t>
      </w:r>
      <w:r w:rsidR="00242F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 помощью деревянных заготовок и наклеек. </w:t>
      </w:r>
    </w:p>
    <w:p w:rsidR="005916A0" w:rsidRDefault="005916A0" w:rsidP="005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916A0" w:rsidRDefault="005916A0" w:rsidP="005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(Дети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выполняют творческую работу</w:t>
      </w:r>
      <w:r w:rsidR="004A4A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за столами </w:t>
      </w:r>
      <w:r w:rsidRPr="001331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</w:t>
      </w:r>
      <w:r w:rsidR="004A4A9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е на время</w:t>
      </w:r>
      <w:r w:rsidRPr="00E506E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).</w:t>
      </w:r>
    </w:p>
    <w:p w:rsidR="00242FD6" w:rsidRPr="004A4A97" w:rsidRDefault="00242FD6" w:rsidP="004A4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42FD6" w:rsidRDefault="00242FD6" w:rsidP="00E506E1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06E1" w:rsidRPr="00E506E1" w:rsidRDefault="00DB2577" w:rsidP="00E506E1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(Смена ми</w:t>
      </w:r>
      <w:r w:rsidR="00E506E1" w:rsidRPr="00E506E1">
        <w:rPr>
          <w:rFonts w:ascii="Times New Roman" w:eastAsia="Times New Roman" w:hAnsi="Times New Roman" w:cs="Times New Roman"/>
          <w:b/>
          <w:i/>
          <w:sz w:val="24"/>
          <w:szCs w:val="24"/>
        </w:rPr>
        <w:t>зансцены)</w:t>
      </w:r>
    </w:p>
    <w:p w:rsidR="00E506E1" w:rsidRPr="00E506E1" w:rsidRDefault="00E506E1" w:rsidP="00E506E1">
      <w:pPr>
        <w:pStyle w:val="a3"/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5A1E" w:rsidRPr="00E506E1" w:rsidRDefault="00E506E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506E1">
        <w:rPr>
          <w:rFonts w:ascii="Times New Roman" w:hAnsi="Times New Roman" w:cs="Times New Roman"/>
          <w:b/>
          <w:sz w:val="24"/>
          <w:szCs w:val="24"/>
        </w:rPr>
        <w:t>Рефлексия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6E1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E506E1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E506E1">
        <w:rPr>
          <w:rFonts w:ascii="Times New Roman" w:hAnsi="Times New Roman" w:cs="Times New Roman"/>
          <w:b/>
          <w:i/>
          <w:sz w:val="24"/>
          <w:szCs w:val="24"/>
        </w:rPr>
        <w:t>идя в круге на стульях)</w:t>
      </w:r>
    </w:p>
    <w:p w:rsidR="00E506E1" w:rsidRDefault="00242FD6">
      <w:pPr>
        <w:rPr>
          <w:rFonts w:ascii="Times New Roman" w:hAnsi="Times New Roman" w:cs="Times New Roman"/>
          <w:sz w:val="24"/>
          <w:szCs w:val="24"/>
        </w:rPr>
      </w:pPr>
      <w:r w:rsidRPr="00242FD6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1D0FC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06E1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DB25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акие обязанности у детей и взрослых</w:t>
      </w:r>
      <w:r w:rsidR="00E506E1">
        <w:rPr>
          <w:rFonts w:ascii="Times New Roman" w:hAnsi="Times New Roman" w:cs="Times New Roman"/>
          <w:sz w:val="24"/>
          <w:szCs w:val="24"/>
        </w:rPr>
        <w:t>?</w:t>
      </w:r>
      <w:r w:rsidR="00513D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3DFC">
        <w:rPr>
          <w:rFonts w:ascii="Times New Roman" w:hAnsi="Times New Roman" w:cs="Times New Roman"/>
          <w:sz w:val="24"/>
          <w:szCs w:val="24"/>
        </w:rPr>
        <w:t>Вспомните</w:t>
      </w:r>
      <w:proofErr w:type="gramEnd"/>
      <w:r w:rsidR="00513DFC">
        <w:rPr>
          <w:rFonts w:ascii="Times New Roman" w:hAnsi="Times New Roman" w:cs="Times New Roman"/>
          <w:sz w:val="24"/>
          <w:szCs w:val="24"/>
        </w:rPr>
        <w:t xml:space="preserve"> на какие группы сегодня объединялись? </w:t>
      </w:r>
      <w:proofErr w:type="gramStart"/>
      <w:r w:rsidR="00513DFC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513DFC">
        <w:rPr>
          <w:rFonts w:ascii="Times New Roman" w:hAnsi="Times New Roman" w:cs="Times New Roman"/>
          <w:sz w:val="24"/>
          <w:szCs w:val="24"/>
        </w:rPr>
        <w:t xml:space="preserve"> какие семьи бывают</w:t>
      </w:r>
      <w:r w:rsidR="00E506E1">
        <w:rPr>
          <w:rFonts w:ascii="Times New Roman" w:hAnsi="Times New Roman" w:cs="Times New Roman"/>
          <w:sz w:val="24"/>
          <w:szCs w:val="24"/>
        </w:rPr>
        <w:t xml:space="preserve">? </w:t>
      </w:r>
      <w:r w:rsidR="005916A0">
        <w:rPr>
          <w:rFonts w:ascii="Times New Roman" w:hAnsi="Times New Roman" w:cs="Times New Roman"/>
          <w:sz w:val="24"/>
          <w:szCs w:val="24"/>
        </w:rPr>
        <w:t>Что такое семья для вас?</w:t>
      </w:r>
      <w:r w:rsidR="004A4A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2F6" w:rsidRPr="000872F6" w:rsidRDefault="000872F6">
      <w:pPr>
        <w:rPr>
          <w:rFonts w:ascii="Times New Roman" w:hAnsi="Times New Roman" w:cs="Times New Roman"/>
          <w:b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</w:t>
      </w:r>
    </w:p>
    <w:p w:rsidR="00E506E1" w:rsidRDefault="00E506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5.Игра «Разведчики».</w:t>
      </w:r>
    </w:p>
    <w:p w:rsidR="00E506E1" w:rsidRDefault="00242FD6">
      <w:pPr>
        <w:rPr>
          <w:rFonts w:ascii="Times New Roman" w:hAnsi="Times New Roman" w:cs="Times New Roman"/>
          <w:sz w:val="24"/>
          <w:szCs w:val="24"/>
        </w:rPr>
      </w:pPr>
      <w:r w:rsidRPr="00242FD6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1D0FC6">
        <w:rPr>
          <w:rFonts w:ascii="Times New Roman" w:hAnsi="Times New Roman" w:cs="Times New Roman"/>
          <w:sz w:val="24"/>
          <w:szCs w:val="24"/>
        </w:rPr>
        <w:t xml:space="preserve">: </w:t>
      </w:r>
      <w:r w:rsidR="00E506E1" w:rsidRPr="00E506E1">
        <w:rPr>
          <w:rFonts w:ascii="Times New Roman" w:hAnsi="Times New Roman" w:cs="Times New Roman"/>
          <w:sz w:val="24"/>
          <w:szCs w:val="24"/>
        </w:rPr>
        <w:t xml:space="preserve">Вспомните свою пару в начале занятия, поменяйтесь с ней местами. </w:t>
      </w:r>
      <w:r w:rsidR="000872F6">
        <w:rPr>
          <w:rFonts w:ascii="Times New Roman" w:hAnsi="Times New Roman" w:cs="Times New Roman"/>
          <w:sz w:val="24"/>
          <w:szCs w:val="24"/>
        </w:rPr>
        <w:t>Покажите</w:t>
      </w:r>
      <w:r w:rsidR="00CB5F6A">
        <w:rPr>
          <w:rFonts w:ascii="Times New Roman" w:hAnsi="Times New Roman" w:cs="Times New Roman"/>
          <w:sz w:val="24"/>
          <w:szCs w:val="24"/>
        </w:rPr>
        <w:t xml:space="preserve"> свою </w:t>
      </w:r>
      <w:r w:rsidR="00DB2577">
        <w:rPr>
          <w:rFonts w:ascii="Times New Roman" w:hAnsi="Times New Roman" w:cs="Times New Roman"/>
          <w:sz w:val="24"/>
          <w:szCs w:val="24"/>
        </w:rPr>
        <w:t>работ</w:t>
      </w:r>
      <w:r w:rsidR="004A4A97">
        <w:rPr>
          <w:rFonts w:ascii="Times New Roman" w:hAnsi="Times New Roman" w:cs="Times New Roman"/>
          <w:sz w:val="24"/>
          <w:szCs w:val="24"/>
        </w:rPr>
        <w:t>у</w:t>
      </w:r>
      <w:r w:rsidR="00DB2577">
        <w:rPr>
          <w:rFonts w:ascii="Times New Roman" w:hAnsi="Times New Roman" w:cs="Times New Roman"/>
          <w:sz w:val="24"/>
          <w:szCs w:val="24"/>
        </w:rPr>
        <w:t xml:space="preserve"> и похвалите  работу своей  пары</w:t>
      </w:r>
      <w:proofErr w:type="gramStart"/>
      <w:r w:rsidR="00DB2577">
        <w:rPr>
          <w:rFonts w:ascii="Times New Roman" w:hAnsi="Times New Roman" w:cs="Times New Roman"/>
          <w:sz w:val="24"/>
          <w:szCs w:val="24"/>
        </w:rPr>
        <w:t xml:space="preserve"> </w:t>
      </w:r>
      <w:r w:rsidR="00CB5F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4A97" w:rsidRDefault="004A4A97" w:rsidP="004A4A9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13DFC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какое задание было для Вас сложным? А кому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 хотели сказать спасибо?</w:t>
      </w:r>
    </w:p>
    <w:p w:rsidR="001F25D6" w:rsidRDefault="004A4A97" w:rsidP="001F25D6">
      <w:pPr>
        <w:rPr>
          <w:rFonts w:ascii="Times New Roman" w:hAnsi="Times New Roman" w:cs="Times New Roman"/>
          <w:b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</w:t>
      </w:r>
    </w:p>
    <w:p w:rsidR="00242FD6" w:rsidRPr="001F25D6" w:rsidRDefault="00242FD6" w:rsidP="001F25D6">
      <w:pPr>
        <w:rPr>
          <w:rFonts w:ascii="Times New Roman" w:hAnsi="Times New Roman" w:cs="Times New Roman"/>
          <w:b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Ребята, </w:t>
      </w:r>
      <w:r w:rsidR="0012050E">
        <w:rPr>
          <w:rFonts w:ascii="Times New Roman" w:eastAsia="Times New Roman" w:hAnsi="Times New Roman" w:cs="Times New Roman"/>
          <w:color w:val="000000"/>
          <w:sz w:val="24"/>
          <w:szCs w:val="24"/>
        </w:rPr>
        <w:t>я тоже хочу поблагодарить В</w:t>
      </w:r>
      <w:r w:rsidR="001F25D6">
        <w:rPr>
          <w:rFonts w:ascii="Times New Roman" w:eastAsia="Times New Roman" w:hAnsi="Times New Roman" w:cs="Times New Roman"/>
          <w:color w:val="000000"/>
          <w:sz w:val="24"/>
          <w:szCs w:val="24"/>
        </w:rPr>
        <w:t>ас.</w:t>
      </w:r>
      <w:r w:rsidR="00120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25D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пасибо большое </w:t>
      </w:r>
      <w:r w:rsidR="00087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занятие!</w:t>
      </w:r>
    </w:p>
    <w:p w:rsidR="00E506E1" w:rsidRPr="00E506E1" w:rsidRDefault="00242FD6" w:rsidP="00242FD6">
      <w:pPr>
        <w:rPr>
          <w:rFonts w:ascii="Times New Roman" w:hAnsi="Times New Roman" w:cs="Times New Roman"/>
          <w:b/>
          <w:sz w:val="24"/>
          <w:szCs w:val="24"/>
        </w:rPr>
      </w:pPr>
      <w:r w:rsidRPr="00D71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Ответы детей: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0872F6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242FD6">
        <w:rPr>
          <w:rFonts w:ascii="Times New Roman" w:eastAsia="Times New Roman" w:hAnsi="Times New Roman" w:cs="Times New Roman"/>
          <w:color w:val="000000"/>
          <w:sz w:val="24"/>
          <w:szCs w:val="24"/>
        </w:rPr>
        <w:t>ам большое спасибо!</w:t>
      </w:r>
    </w:p>
    <w:p w:rsidR="00E506E1" w:rsidRPr="00E506E1" w:rsidRDefault="00E506E1">
      <w:pPr>
        <w:rPr>
          <w:rFonts w:ascii="Times New Roman" w:hAnsi="Times New Roman" w:cs="Times New Roman"/>
          <w:sz w:val="24"/>
          <w:szCs w:val="24"/>
        </w:rPr>
      </w:pPr>
    </w:p>
    <w:sectPr w:rsidR="00E506E1" w:rsidRPr="00E506E1" w:rsidSect="005A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3F0"/>
    <w:multiLevelType w:val="multilevel"/>
    <w:tmpl w:val="4360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747C0"/>
    <w:multiLevelType w:val="multilevel"/>
    <w:tmpl w:val="ACEE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B0476"/>
    <w:multiLevelType w:val="multilevel"/>
    <w:tmpl w:val="B2BC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001E9"/>
    <w:multiLevelType w:val="multilevel"/>
    <w:tmpl w:val="F2B8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33370"/>
    <w:multiLevelType w:val="multilevel"/>
    <w:tmpl w:val="56A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561160"/>
    <w:multiLevelType w:val="hybridMultilevel"/>
    <w:tmpl w:val="CA84CD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C7429"/>
    <w:multiLevelType w:val="multilevel"/>
    <w:tmpl w:val="519E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6E1"/>
    <w:rsid w:val="000872F6"/>
    <w:rsid w:val="0012050E"/>
    <w:rsid w:val="00120F2C"/>
    <w:rsid w:val="001331FF"/>
    <w:rsid w:val="001D0FC6"/>
    <w:rsid w:val="001F25D6"/>
    <w:rsid w:val="00217F09"/>
    <w:rsid w:val="00242FD6"/>
    <w:rsid w:val="00252423"/>
    <w:rsid w:val="00270EF8"/>
    <w:rsid w:val="002964BC"/>
    <w:rsid w:val="002E4660"/>
    <w:rsid w:val="00381018"/>
    <w:rsid w:val="0039488B"/>
    <w:rsid w:val="003D4BC3"/>
    <w:rsid w:val="00407FCB"/>
    <w:rsid w:val="00462CC1"/>
    <w:rsid w:val="00484FFB"/>
    <w:rsid w:val="004A4A97"/>
    <w:rsid w:val="004A56BE"/>
    <w:rsid w:val="00513B64"/>
    <w:rsid w:val="00513DFC"/>
    <w:rsid w:val="005916A0"/>
    <w:rsid w:val="005A5A1E"/>
    <w:rsid w:val="005B2079"/>
    <w:rsid w:val="005F0F12"/>
    <w:rsid w:val="006612EF"/>
    <w:rsid w:val="006B1A45"/>
    <w:rsid w:val="006F1D3A"/>
    <w:rsid w:val="006F22B3"/>
    <w:rsid w:val="007D36FE"/>
    <w:rsid w:val="008904B0"/>
    <w:rsid w:val="00912103"/>
    <w:rsid w:val="00C67BDE"/>
    <w:rsid w:val="00C77934"/>
    <w:rsid w:val="00C9270A"/>
    <w:rsid w:val="00CB5F6A"/>
    <w:rsid w:val="00D71404"/>
    <w:rsid w:val="00DB2577"/>
    <w:rsid w:val="00DB26E1"/>
    <w:rsid w:val="00DE0550"/>
    <w:rsid w:val="00DE19FA"/>
    <w:rsid w:val="00DE6835"/>
    <w:rsid w:val="00E44F37"/>
    <w:rsid w:val="00E506E1"/>
    <w:rsid w:val="00E523CC"/>
    <w:rsid w:val="00E53D16"/>
    <w:rsid w:val="00E852E2"/>
    <w:rsid w:val="00EF4C2B"/>
    <w:rsid w:val="00F06297"/>
    <w:rsid w:val="00F53AEC"/>
    <w:rsid w:val="00F7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5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06E1"/>
  </w:style>
  <w:style w:type="paragraph" w:customStyle="1" w:styleId="c3">
    <w:name w:val="c3"/>
    <w:basedOn w:val="a"/>
    <w:rsid w:val="00E5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506E1"/>
  </w:style>
  <w:style w:type="character" w:customStyle="1" w:styleId="c7">
    <w:name w:val="c7"/>
    <w:basedOn w:val="a0"/>
    <w:rsid w:val="00E506E1"/>
  </w:style>
  <w:style w:type="character" w:customStyle="1" w:styleId="c10">
    <w:name w:val="c10"/>
    <w:basedOn w:val="a0"/>
    <w:rsid w:val="00E506E1"/>
  </w:style>
  <w:style w:type="character" w:customStyle="1" w:styleId="c5">
    <w:name w:val="c5"/>
    <w:basedOn w:val="a0"/>
    <w:rsid w:val="00E506E1"/>
  </w:style>
  <w:style w:type="paragraph" w:styleId="a3">
    <w:name w:val="List Paragraph"/>
    <w:basedOn w:val="a"/>
    <w:uiPriority w:val="34"/>
    <w:qFormat/>
    <w:rsid w:val="00E506E1"/>
    <w:pPr>
      <w:ind w:left="720"/>
      <w:contextualSpacing/>
    </w:pPr>
  </w:style>
  <w:style w:type="paragraph" w:customStyle="1" w:styleId="Default">
    <w:name w:val="Default"/>
    <w:rsid w:val="006612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6612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612E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84EF-EB55-45C2-ACEB-1E4319F0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SAVICH FAMILY</dc:creator>
  <cp:keywords/>
  <dc:description/>
  <cp:lastModifiedBy>Пользователь</cp:lastModifiedBy>
  <cp:revision>23</cp:revision>
  <dcterms:created xsi:type="dcterms:W3CDTF">2023-12-10T16:58:00Z</dcterms:created>
  <dcterms:modified xsi:type="dcterms:W3CDTF">2024-03-14T11:38:00Z</dcterms:modified>
</cp:coreProperties>
</file>